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0962" w14:textId="77777777" w:rsidR="00EE71A4" w:rsidRPr="00EE71A4" w:rsidRDefault="00EE71A4">
      <w:pPr>
        <w:rPr>
          <w:sz w:val="32"/>
          <w:szCs w:val="32"/>
        </w:rPr>
      </w:pPr>
    </w:p>
    <w:p w14:paraId="42D75CE9" w14:textId="7667C4DB" w:rsidR="00EE71A4" w:rsidRPr="00EE71A4" w:rsidRDefault="00725E35" w:rsidP="00725E35">
      <w:pPr>
        <w:pStyle w:val="Heading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October </w:t>
      </w:r>
      <w:r w:rsidR="00EE71A4" w:rsidRPr="00EE71A4">
        <w:rPr>
          <w:sz w:val="32"/>
          <w:szCs w:val="32"/>
        </w:rPr>
        <w:t>2021</w:t>
      </w:r>
    </w:p>
    <w:p w14:paraId="40DEEA82" w14:textId="76B9B781" w:rsidR="00EE71A4" w:rsidRPr="002955AB" w:rsidRDefault="007032C5">
      <w:pPr>
        <w:rPr>
          <w:sz w:val="32"/>
          <w:szCs w:val="32"/>
        </w:rPr>
      </w:pPr>
      <w:r w:rsidRPr="00122561">
        <w:rPr>
          <w:b/>
          <w:bCs/>
          <w:sz w:val="32"/>
          <w:szCs w:val="32"/>
        </w:rPr>
        <w:t>Friday, October 1</w:t>
      </w:r>
      <w:r w:rsidRPr="002955AB">
        <w:rPr>
          <w:sz w:val="32"/>
          <w:szCs w:val="32"/>
        </w:rPr>
        <w:t>, Speech sessions by appt. starting at !0:00</w:t>
      </w:r>
    </w:p>
    <w:p w14:paraId="4DC1C3B4" w14:textId="645C4F0B" w:rsidR="007032C5" w:rsidRPr="002955AB" w:rsidRDefault="007032C5">
      <w:pPr>
        <w:rPr>
          <w:sz w:val="32"/>
          <w:szCs w:val="32"/>
        </w:rPr>
      </w:pPr>
      <w:r w:rsidRPr="002955AB">
        <w:rPr>
          <w:sz w:val="32"/>
          <w:szCs w:val="32"/>
        </w:rPr>
        <w:t>Exercise starts at 11:00, bag lunch at noon, Music therapy 12:30-1:30</w:t>
      </w:r>
    </w:p>
    <w:p w14:paraId="509E0908" w14:textId="59CD6946" w:rsidR="00EE71A4" w:rsidRPr="002955AB" w:rsidRDefault="00EE71A4">
      <w:pPr>
        <w:rPr>
          <w:sz w:val="32"/>
          <w:szCs w:val="32"/>
        </w:rPr>
      </w:pPr>
    </w:p>
    <w:p w14:paraId="499BF2E3" w14:textId="21781B4F" w:rsidR="007260E6" w:rsidRPr="002955AB" w:rsidRDefault="002955AB">
      <w:pPr>
        <w:rPr>
          <w:sz w:val="32"/>
          <w:szCs w:val="32"/>
        </w:rPr>
      </w:pPr>
      <w:r w:rsidRPr="00122561">
        <w:rPr>
          <w:b/>
          <w:bCs/>
          <w:sz w:val="32"/>
          <w:szCs w:val="32"/>
        </w:rPr>
        <w:t>Friday, October 8,</w:t>
      </w:r>
      <w:r w:rsidRPr="002955AB">
        <w:rPr>
          <w:sz w:val="32"/>
          <w:szCs w:val="32"/>
        </w:rPr>
        <w:t xml:space="preserve"> Speech therapy by appt. starting at 10:00</w:t>
      </w:r>
    </w:p>
    <w:p w14:paraId="17BC6684" w14:textId="10327C73" w:rsidR="002955AB" w:rsidRPr="002955AB" w:rsidRDefault="002955AB">
      <w:pPr>
        <w:rPr>
          <w:sz w:val="32"/>
          <w:szCs w:val="32"/>
        </w:rPr>
      </w:pPr>
      <w:r w:rsidRPr="002955AB">
        <w:rPr>
          <w:sz w:val="32"/>
          <w:szCs w:val="32"/>
        </w:rPr>
        <w:t>Exercise starts at 11:00, lunch at noon, Music therapy 12:30 – 1:30</w:t>
      </w:r>
    </w:p>
    <w:p w14:paraId="7BDD061D" w14:textId="520D9194" w:rsidR="002955AB" w:rsidRPr="002955AB" w:rsidRDefault="002955AB">
      <w:pPr>
        <w:rPr>
          <w:sz w:val="32"/>
          <w:szCs w:val="32"/>
        </w:rPr>
      </w:pPr>
      <w:r>
        <w:rPr>
          <w:sz w:val="32"/>
          <w:szCs w:val="32"/>
        </w:rPr>
        <w:t>Occupational therapy 1:30 – 2:30</w:t>
      </w:r>
    </w:p>
    <w:p w14:paraId="0B0FB4C5" w14:textId="77777777" w:rsidR="002955AB" w:rsidRDefault="002955AB" w:rsidP="00F50286">
      <w:pPr>
        <w:rPr>
          <w:sz w:val="32"/>
          <w:szCs w:val="32"/>
        </w:rPr>
      </w:pPr>
    </w:p>
    <w:p w14:paraId="118C85DC" w14:textId="77777777" w:rsidR="002955AB" w:rsidRDefault="002955AB" w:rsidP="00F50286">
      <w:pPr>
        <w:rPr>
          <w:sz w:val="32"/>
          <w:szCs w:val="32"/>
        </w:rPr>
      </w:pPr>
      <w:r w:rsidRPr="00122561">
        <w:rPr>
          <w:b/>
          <w:bCs/>
          <w:sz w:val="32"/>
          <w:szCs w:val="32"/>
        </w:rPr>
        <w:t>Friday, October 15</w:t>
      </w:r>
      <w:r>
        <w:rPr>
          <w:sz w:val="32"/>
          <w:szCs w:val="32"/>
        </w:rPr>
        <w:t>, Speech therapy by appt. starting at 10:00</w:t>
      </w:r>
    </w:p>
    <w:p w14:paraId="5DE4C494" w14:textId="0A9A6E4B" w:rsidR="00F50286" w:rsidRPr="002955AB" w:rsidRDefault="002955AB" w:rsidP="00F50286">
      <w:pPr>
        <w:rPr>
          <w:sz w:val="32"/>
          <w:szCs w:val="32"/>
          <w:u w:val="single"/>
        </w:rPr>
      </w:pPr>
      <w:r>
        <w:rPr>
          <w:sz w:val="32"/>
          <w:szCs w:val="32"/>
        </w:rPr>
        <w:t>Exercise starts at 11:00, lunch at noon, Music therapy 12:30 – 1:30</w:t>
      </w:r>
      <w:r w:rsidR="007260E6">
        <w:rPr>
          <w:sz w:val="32"/>
          <w:szCs w:val="32"/>
        </w:rPr>
        <w:t xml:space="preserve"> </w:t>
      </w:r>
    </w:p>
    <w:p w14:paraId="6851A898" w14:textId="06DFB0F4" w:rsidR="00EE71A4" w:rsidRPr="00EE71A4" w:rsidRDefault="00EE71A4" w:rsidP="00EE71A4">
      <w:pPr>
        <w:rPr>
          <w:sz w:val="32"/>
          <w:szCs w:val="32"/>
        </w:rPr>
      </w:pPr>
    </w:p>
    <w:p w14:paraId="20E0A844" w14:textId="0B841F3A" w:rsidR="00EE71A4" w:rsidRDefault="00F50286" w:rsidP="00EE71A4">
      <w:pPr>
        <w:rPr>
          <w:sz w:val="32"/>
          <w:szCs w:val="32"/>
        </w:rPr>
      </w:pPr>
      <w:r w:rsidRPr="00122561">
        <w:rPr>
          <w:b/>
          <w:bCs/>
          <w:sz w:val="32"/>
          <w:szCs w:val="32"/>
        </w:rPr>
        <w:t>Friday</w:t>
      </w:r>
      <w:r w:rsidR="00EE71A4" w:rsidRPr="00122561">
        <w:rPr>
          <w:b/>
          <w:bCs/>
          <w:sz w:val="32"/>
          <w:szCs w:val="32"/>
        </w:rPr>
        <w:t>,</w:t>
      </w:r>
      <w:r w:rsidR="002955AB" w:rsidRPr="00122561">
        <w:rPr>
          <w:b/>
          <w:bCs/>
          <w:sz w:val="32"/>
          <w:szCs w:val="32"/>
        </w:rPr>
        <w:t xml:space="preserve"> October 22,</w:t>
      </w:r>
      <w:r w:rsidR="00EE71A4" w:rsidRPr="002955AB">
        <w:rPr>
          <w:sz w:val="32"/>
          <w:szCs w:val="32"/>
        </w:rPr>
        <w:t xml:space="preserve"> </w:t>
      </w:r>
      <w:r w:rsidR="00122561">
        <w:rPr>
          <w:sz w:val="32"/>
          <w:szCs w:val="32"/>
        </w:rPr>
        <w:t>Speech therapy by appt. starting at 10:00</w:t>
      </w:r>
    </w:p>
    <w:p w14:paraId="66AEBA80" w14:textId="48A90A53" w:rsidR="00122561" w:rsidRPr="002955AB" w:rsidRDefault="00122561" w:rsidP="00EE71A4">
      <w:pPr>
        <w:rPr>
          <w:sz w:val="32"/>
          <w:szCs w:val="32"/>
        </w:rPr>
      </w:pPr>
      <w:r>
        <w:rPr>
          <w:sz w:val="32"/>
          <w:szCs w:val="32"/>
        </w:rPr>
        <w:t>Exercise starts at 11:00, lunch at noon, Music therapy 12:30 – 1:30</w:t>
      </w:r>
    </w:p>
    <w:p w14:paraId="2E5D6F4E" w14:textId="5183C6FF" w:rsidR="007260E6" w:rsidRPr="002955AB" w:rsidRDefault="007260E6" w:rsidP="00EE71A4">
      <w:pPr>
        <w:rPr>
          <w:sz w:val="32"/>
          <w:szCs w:val="32"/>
        </w:rPr>
      </w:pPr>
    </w:p>
    <w:p w14:paraId="2B60C3D3" w14:textId="76693318" w:rsidR="007260E6" w:rsidRDefault="00122561" w:rsidP="007260E6">
      <w:pPr>
        <w:rPr>
          <w:sz w:val="32"/>
          <w:szCs w:val="32"/>
        </w:rPr>
      </w:pPr>
      <w:r w:rsidRPr="00122561">
        <w:rPr>
          <w:b/>
          <w:bCs/>
          <w:sz w:val="32"/>
          <w:szCs w:val="32"/>
        </w:rPr>
        <w:t>Friday, October 29</w:t>
      </w:r>
      <w:r>
        <w:rPr>
          <w:sz w:val="32"/>
          <w:szCs w:val="32"/>
        </w:rPr>
        <w:t>, Speech therapy by appt. starting at 10:00</w:t>
      </w:r>
    </w:p>
    <w:p w14:paraId="3CDA1355" w14:textId="5413CE74" w:rsidR="00122561" w:rsidRPr="002955AB" w:rsidRDefault="00122561" w:rsidP="007260E6">
      <w:pPr>
        <w:rPr>
          <w:sz w:val="32"/>
          <w:szCs w:val="32"/>
        </w:rPr>
      </w:pPr>
      <w:r>
        <w:rPr>
          <w:sz w:val="32"/>
          <w:szCs w:val="32"/>
        </w:rPr>
        <w:t>Exercise starts at 11:00, lunch at noon, Music therapy 12:30 – 1:30</w:t>
      </w:r>
    </w:p>
    <w:p w14:paraId="70AAA6BF" w14:textId="11D021F0" w:rsidR="00EE71A4" w:rsidRPr="002955AB" w:rsidRDefault="00EE71A4">
      <w:pPr>
        <w:rPr>
          <w:sz w:val="32"/>
          <w:szCs w:val="32"/>
        </w:rPr>
      </w:pPr>
    </w:p>
    <w:p w14:paraId="78B2B945" w14:textId="77777777" w:rsidR="002D2394" w:rsidRPr="00EE71A4" w:rsidRDefault="002D2394">
      <w:pPr>
        <w:rPr>
          <w:sz w:val="32"/>
          <w:szCs w:val="32"/>
        </w:rPr>
      </w:pPr>
    </w:p>
    <w:p w14:paraId="71C2C4D2" w14:textId="77777777" w:rsidR="00EE71A4" w:rsidRPr="00EE71A4" w:rsidRDefault="00EE71A4" w:rsidP="00EE71A4">
      <w:pPr>
        <w:pStyle w:val="Heading2"/>
        <w:rPr>
          <w:sz w:val="32"/>
          <w:szCs w:val="32"/>
        </w:rPr>
      </w:pPr>
      <w:r w:rsidRPr="00EE71A4">
        <w:rPr>
          <w:sz w:val="32"/>
          <w:szCs w:val="32"/>
        </w:rPr>
        <w:t>Thought for the Month</w:t>
      </w:r>
    </w:p>
    <w:p w14:paraId="08618A18" w14:textId="77777777" w:rsidR="007071C8" w:rsidRDefault="009F76F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071C8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7071C8">
        <w:rPr>
          <w:sz w:val="32"/>
          <w:szCs w:val="32"/>
        </w:rPr>
        <w:t>Life is never really what it seems – it is always more.</w:t>
      </w:r>
    </w:p>
    <w:p w14:paraId="6A577378" w14:textId="77777777" w:rsidR="007071C8" w:rsidRDefault="007071C8">
      <w:pPr>
        <w:rPr>
          <w:sz w:val="32"/>
          <w:szCs w:val="32"/>
        </w:rPr>
      </w:pPr>
    </w:p>
    <w:p w14:paraId="0EDCE693" w14:textId="099A8033" w:rsidR="00EE71A4" w:rsidRPr="00EE71A4" w:rsidRDefault="007071C8">
      <w:pPr>
        <w:rPr>
          <w:sz w:val="28"/>
          <w:szCs w:val="28"/>
        </w:rPr>
      </w:pPr>
      <w:r>
        <w:rPr>
          <w:sz w:val="32"/>
          <w:szCs w:val="32"/>
        </w:rPr>
        <w:t>Happy Thanksgiving Day.                                                          Happy Halloween</w:t>
      </w:r>
      <w:r w:rsidR="009F76F4">
        <w:rPr>
          <w:sz w:val="32"/>
          <w:szCs w:val="32"/>
        </w:rPr>
        <w:t xml:space="preserve">             </w:t>
      </w:r>
    </w:p>
    <w:sectPr w:rsidR="00EE71A4" w:rsidRPr="00EE71A4" w:rsidSect="007260E6">
      <w:headerReference w:type="default" r:id="rId6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7CA3" w14:textId="77777777" w:rsidR="00AE4E07" w:rsidRDefault="00AE4E07" w:rsidP="001E57F7">
      <w:r>
        <w:separator/>
      </w:r>
    </w:p>
  </w:endnote>
  <w:endnote w:type="continuationSeparator" w:id="0">
    <w:p w14:paraId="2168FE1A" w14:textId="77777777" w:rsidR="00AE4E07" w:rsidRDefault="00AE4E07" w:rsidP="001E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6690" w14:textId="77777777" w:rsidR="00AE4E07" w:rsidRDefault="00AE4E07" w:rsidP="001E57F7">
      <w:r>
        <w:separator/>
      </w:r>
    </w:p>
  </w:footnote>
  <w:footnote w:type="continuationSeparator" w:id="0">
    <w:p w14:paraId="2E68A109" w14:textId="77777777" w:rsidR="00AE4E07" w:rsidRDefault="00AE4E07" w:rsidP="001E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4E41" w14:textId="484AFEA7" w:rsidR="001E57F7" w:rsidRDefault="001E57F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40FF1" wp14:editId="637E6E7D">
          <wp:simplePos x="0" y="0"/>
          <wp:positionH relativeFrom="column">
            <wp:posOffset>4407535</wp:posOffset>
          </wp:positionH>
          <wp:positionV relativeFrom="paragraph">
            <wp:posOffset>-9428</wp:posOffset>
          </wp:positionV>
          <wp:extent cx="2270125" cy="1513205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25" cy="151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1A4">
      <w:rPr>
        <w:noProof/>
        <w:sz w:val="32"/>
        <w:szCs w:val="32"/>
      </w:rPr>
      <w:drawing>
        <wp:inline distT="0" distB="0" distL="0" distR="0" wp14:anchorId="76751931" wp14:editId="798A469E">
          <wp:extent cx="2693308" cy="9337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149" cy="945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D5D7A" w14:textId="77777777" w:rsidR="001E57F7" w:rsidRPr="00552686" w:rsidRDefault="00AE4E07" w:rsidP="001E57F7">
    <w:pPr>
      <w:rPr>
        <w:sz w:val="28"/>
        <w:szCs w:val="28"/>
      </w:rPr>
    </w:pPr>
    <w:hyperlink r:id="rId3" w:history="1">
      <w:r w:rsidR="001E57F7" w:rsidRPr="00552686">
        <w:rPr>
          <w:rStyle w:val="Hyperlink"/>
          <w:sz w:val="28"/>
          <w:szCs w:val="28"/>
        </w:rPr>
        <w:t>https://oceansidestrokerecovery.org</w:t>
      </w:r>
    </w:hyperlink>
  </w:p>
  <w:p w14:paraId="1E05869F" w14:textId="77777777" w:rsidR="001E57F7" w:rsidRPr="00552686" w:rsidRDefault="001E57F7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A4"/>
    <w:rsid w:val="00122561"/>
    <w:rsid w:val="001E57F7"/>
    <w:rsid w:val="002955AB"/>
    <w:rsid w:val="002D2394"/>
    <w:rsid w:val="00306BFA"/>
    <w:rsid w:val="003E6818"/>
    <w:rsid w:val="00552686"/>
    <w:rsid w:val="007032C5"/>
    <w:rsid w:val="007071C8"/>
    <w:rsid w:val="00725E35"/>
    <w:rsid w:val="007260E6"/>
    <w:rsid w:val="009F76F4"/>
    <w:rsid w:val="00AE4E07"/>
    <w:rsid w:val="00B36DB7"/>
    <w:rsid w:val="00BA6649"/>
    <w:rsid w:val="00EE71A4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EE0F"/>
  <w15:chartTrackingRefBased/>
  <w15:docId w15:val="{44015F75-C3FB-7947-8020-05A240F9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E71A4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 w:line="259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1A4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E7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1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5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7F7"/>
  </w:style>
  <w:style w:type="paragraph" w:styleId="Footer">
    <w:name w:val="footer"/>
    <w:basedOn w:val="Normal"/>
    <w:link w:val="FooterChar"/>
    <w:uiPriority w:val="99"/>
    <w:unhideWhenUsed/>
    <w:rsid w:val="001E5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7F7"/>
  </w:style>
  <w:style w:type="character" w:styleId="FollowedHyperlink">
    <w:name w:val="FollowedHyperlink"/>
    <w:basedOn w:val="DefaultParagraphFont"/>
    <w:uiPriority w:val="99"/>
    <w:semiHidden/>
    <w:unhideWhenUsed/>
    <w:rsid w:val="001E5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ceansidestrokerecovery.org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Falvai</dc:creator>
  <cp:keywords/>
  <dc:description/>
  <cp:lastModifiedBy>Kathleen Falvai</cp:lastModifiedBy>
  <cp:revision>8</cp:revision>
  <cp:lastPrinted>2021-09-22T22:40:00Z</cp:lastPrinted>
  <dcterms:created xsi:type="dcterms:W3CDTF">2021-08-04T21:06:00Z</dcterms:created>
  <dcterms:modified xsi:type="dcterms:W3CDTF">2021-09-22T22:39:00Z</dcterms:modified>
</cp:coreProperties>
</file>